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19AB4" w14:textId="1627E0CA" w:rsidR="00623324" w:rsidRPr="00EE5E85" w:rsidRDefault="00EE5E85" w:rsidP="00924747">
      <w:pPr>
        <w:spacing w:line="0" w:lineRule="atLeast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EE5E85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岡山県労福協主催　第2</w:t>
      </w:r>
      <w:r w:rsidR="00961034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2</w:t>
      </w:r>
      <w:r w:rsidRPr="00EE5E85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回ボウリング大会開催</w:t>
      </w:r>
    </w:p>
    <w:p w14:paraId="1E60FFC1" w14:textId="4E0BC241" w:rsidR="004A4A20" w:rsidRPr="00961034" w:rsidRDefault="00EE5E85" w:rsidP="00924747">
      <w:pPr>
        <w:spacing w:line="0" w:lineRule="atLeast"/>
        <w:rPr>
          <w:rFonts w:ascii="HGP創英角ﾎﾟｯﾌﾟ体" w:eastAsia="HGP創英角ﾎﾟｯﾌﾟ体" w:hAnsi="HGP創英角ﾎﾟｯﾌﾟ体"/>
          <w:color w:val="00B0F0"/>
          <w:sz w:val="52"/>
          <w:szCs w:val="52"/>
        </w:rPr>
      </w:pPr>
      <w:r w:rsidRPr="00EE5E85">
        <w:rPr>
          <w:rFonts w:ascii="HGP創英角ﾎﾟｯﾌﾟ体" w:eastAsia="HGP創英角ﾎﾟｯﾌﾟ体" w:hAnsi="HGP創英角ﾎﾟｯﾌﾟ体" w:hint="eastAsia"/>
          <w:sz w:val="52"/>
          <w:szCs w:val="52"/>
        </w:rPr>
        <w:t>団体優勝は</w:t>
      </w:r>
      <w:r w:rsidR="00961034" w:rsidRPr="00961034">
        <w:rPr>
          <w:rFonts w:ascii="HGP創英角ﾎﾟｯﾌﾟ体" w:eastAsia="HGP創英角ﾎﾟｯﾌﾟ体" w:hAnsi="HGP創英角ﾎﾟｯﾌﾟ体" w:hint="eastAsia"/>
          <w:color w:val="00B0F0"/>
          <w:sz w:val="52"/>
          <w:szCs w:val="52"/>
        </w:rPr>
        <w:t>三井E＆S労連MSR</w:t>
      </w:r>
      <w:r w:rsidR="005F06F7">
        <w:rPr>
          <w:rFonts w:ascii="HGP創英角ﾎﾟｯﾌﾟ体" w:eastAsia="HGP創英角ﾎﾟｯﾌﾟ体" w:hAnsi="HGP創英角ﾎﾟｯﾌﾟ体" w:hint="eastAsia"/>
          <w:color w:val="00B0F0"/>
          <w:sz w:val="52"/>
          <w:szCs w:val="52"/>
        </w:rPr>
        <w:t>労働組合</w:t>
      </w:r>
    </w:p>
    <w:p w14:paraId="01E4F4A7" w14:textId="2073C031" w:rsidR="00EE5E85" w:rsidRPr="004A4A20" w:rsidRDefault="00EE5E85" w:rsidP="00924747">
      <w:pPr>
        <w:spacing w:line="0" w:lineRule="atLeast"/>
        <w:ind w:firstLineChars="1400" w:firstLine="5600"/>
        <w:rPr>
          <w:rFonts w:ascii="HGP創英角ﾎﾟｯﾌﾟ体" w:eastAsia="HGP創英角ﾎﾟｯﾌﾟ体" w:hAnsi="HGP創英角ﾎﾟｯﾌﾟ体"/>
          <w:sz w:val="40"/>
          <w:szCs w:val="40"/>
        </w:rPr>
      </w:pPr>
      <w:r w:rsidRPr="004A4A20">
        <w:rPr>
          <w:rFonts w:ascii="HGP創英角ﾎﾟｯﾌﾟ体" w:eastAsia="HGP創英角ﾎﾟｯﾌﾟ体" w:hAnsi="HGP創英角ﾎﾟｯﾌﾟ体" w:hint="eastAsia"/>
          <w:sz w:val="40"/>
          <w:szCs w:val="40"/>
        </w:rPr>
        <w:t>（</w:t>
      </w:r>
      <w:r w:rsidR="00961034">
        <w:rPr>
          <w:rFonts w:ascii="HGP創英角ﾎﾟｯﾌﾟ体" w:eastAsia="HGP創英角ﾎﾟｯﾌﾟ体" w:hAnsi="HGP創英角ﾎﾟｯﾌﾟ体" w:hint="eastAsia"/>
          <w:sz w:val="40"/>
          <w:szCs w:val="40"/>
        </w:rPr>
        <w:t>玉野</w:t>
      </w:r>
      <w:r w:rsidRPr="004A4A20">
        <w:rPr>
          <w:rFonts w:ascii="HGP創英角ﾎﾟｯﾌﾟ体" w:eastAsia="HGP創英角ﾎﾟｯﾌﾟ体" w:hAnsi="HGP創英角ﾎﾟｯﾌﾟ体" w:hint="eastAsia"/>
          <w:sz w:val="40"/>
          <w:szCs w:val="40"/>
        </w:rPr>
        <w:t>地区</w:t>
      </w:r>
      <w:r w:rsidR="004A4A20" w:rsidRPr="004A4A20">
        <w:rPr>
          <w:rFonts w:ascii="HGP創英角ﾎﾟｯﾌﾟ体" w:eastAsia="HGP創英角ﾎﾟｯﾌﾟ体" w:hAnsi="HGP創英角ﾎﾟｯﾌﾟ体" w:hint="eastAsia"/>
          <w:sz w:val="40"/>
          <w:szCs w:val="40"/>
        </w:rPr>
        <w:t>労福協</w:t>
      </w:r>
      <w:r w:rsidRPr="004A4A20">
        <w:rPr>
          <w:rFonts w:ascii="HGP創英角ﾎﾟｯﾌﾟ体" w:eastAsia="HGP創英角ﾎﾟｯﾌﾟ体" w:hAnsi="HGP創英角ﾎﾟｯﾌﾟ体" w:hint="eastAsia"/>
          <w:sz w:val="40"/>
          <w:szCs w:val="40"/>
        </w:rPr>
        <w:t>）！</w:t>
      </w:r>
    </w:p>
    <w:p w14:paraId="56FBEDA6" w14:textId="4C0349AC" w:rsidR="00EF6DBA" w:rsidRDefault="00953086" w:rsidP="00953086">
      <w:pPr>
        <w:ind w:firstLineChars="700" w:firstLine="147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w:drawing>
          <wp:inline distT="0" distB="0" distL="0" distR="0" wp14:anchorId="289381A2" wp14:editId="1571E4A3">
            <wp:extent cx="3001700" cy="3782695"/>
            <wp:effectExtent l="0" t="9525" r="0" b="0"/>
            <wp:docPr id="112827070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02681" cy="3783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67A4F" w14:textId="76E805CC" w:rsidR="00BC4D73" w:rsidRPr="00E05B42" w:rsidRDefault="00BC4D73" w:rsidP="00BC4D73">
      <w:pPr>
        <w:rPr>
          <w:rFonts w:ascii="HG丸ｺﾞｼｯｸM-PRO" w:eastAsia="HG丸ｺﾞｼｯｸM-PRO" w:hAnsi="HG丸ｺﾞｼｯｸM-PRO"/>
          <w:sz w:val="22"/>
        </w:rPr>
      </w:pPr>
      <w:r w:rsidRPr="004F510C">
        <w:rPr>
          <w:rFonts w:ascii="HG丸ｺﾞｼｯｸM-PRO" w:eastAsia="HG丸ｺﾞｼｯｸM-PRO" w:hAnsi="HG丸ｺﾞｼｯｸM-PRO" w:hint="eastAsia"/>
          <w:sz w:val="22"/>
        </w:rPr>
        <w:t>開催日時　202</w:t>
      </w:r>
      <w:r w:rsidR="00961034">
        <w:rPr>
          <w:rFonts w:ascii="HG丸ｺﾞｼｯｸM-PRO" w:eastAsia="HG丸ｺﾞｼｯｸM-PRO" w:hAnsi="HG丸ｺﾞｼｯｸM-PRO" w:hint="eastAsia"/>
          <w:sz w:val="22"/>
        </w:rPr>
        <w:t>6</w:t>
      </w:r>
      <w:r w:rsidRPr="004F510C">
        <w:rPr>
          <w:rFonts w:ascii="HG丸ｺﾞｼｯｸM-PRO" w:eastAsia="HG丸ｺﾞｼｯｸM-PRO" w:hAnsi="HG丸ｺﾞｼｯｸM-PRO" w:hint="eastAsia"/>
          <w:sz w:val="22"/>
        </w:rPr>
        <w:t>年</w:t>
      </w:r>
      <w:r w:rsidR="00961034">
        <w:rPr>
          <w:rFonts w:ascii="HG丸ｺﾞｼｯｸM-PRO" w:eastAsia="HG丸ｺﾞｼｯｸM-PRO" w:hAnsi="HG丸ｺﾞｼｯｸM-PRO" w:hint="eastAsia"/>
          <w:sz w:val="22"/>
        </w:rPr>
        <w:t>1</w:t>
      </w:r>
      <w:r w:rsidRPr="004F510C">
        <w:rPr>
          <w:rFonts w:ascii="HG丸ｺﾞｼｯｸM-PRO" w:eastAsia="HG丸ｺﾞｼｯｸM-PRO" w:hAnsi="HG丸ｺﾞｼｯｸM-PRO" w:hint="eastAsia"/>
          <w:sz w:val="22"/>
        </w:rPr>
        <w:t>月</w:t>
      </w:r>
      <w:r w:rsidR="00961034">
        <w:rPr>
          <w:rFonts w:ascii="HG丸ｺﾞｼｯｸM-PRO" w:eastAsia="HG丸ｺﾞｼｯｸM-PRO" w:hAnsi="HG丸ｺﾞｼｯｸM-PRO" w:hint="eastAsia"/>
          <w:sz w:val="22"/>
        </w:rPr>
        <w:t>24</w:t>
      </w:r>
      <w:r w:rsidRPr="004F510C">
        <w:rPr>
          <w:rFonts w:ascii="HG丸ｺﾞｼｯｸM-PRO" w:eastAsia="HG丸ｺﾞｼｯｸM-PRO" w:hAnsi="HG丸ｺﾞｼｯｸM-PRO" w:hint="eastAsia"/>
          <w:sz w:val="22"/>
        </w:rPr>
        <w:t>日（土）</w:t>
      </w:r>
      <w:r w:rsidR="00EF6DBA">
        <w:rPr>
          <w:rFonts w:ascii="HG丸ｺﾞｼｯｸM-PRO" w:eastAsia="HG丸ｺﾞｼｯｸM-PRO" w:hAnsi="HG丸ｺﾞｼｯｸM-PRO" w:hint="eastAsia"/>
          <w:sz w:val="22"/>
        </w:rPr>
        <w:t>10：20</w:t>
      </w:r>
      <w:r w:rsidRPr="004F510C">
        <w:rPr>
          <w:rFonts w:ascii="HG丸ｺﾞｼｯｸM-PRO" w:eastAsia="HG丸ｺﾞｼｯｸM-PRO" w:hAnsi="HG丸ｺﾞｼｯｸM-PRO" w:hint="eastAsia"/>
          <w:sz w:val="22"/>
        </w:rPr>
        <w:t>～</w:t>
      </w:r>
      <w:r w:rsidR="00EF6DBA">
        <w:rPr>
          <w:rFonts w:ascii="HG丸ｺﾞｼｯｸM-PRO" w:eastAsia="HG丸ｺﾞｼｯｸM-PRO" w:hAnsi="HG丸ｺﾞｼｯｸM-PRO" w:hint="eastAsia"/>
          <w:sz w:val="22"/>
        </w:rPr>
        <w:t xml:space="preserve">　　　　　　　　　</w:t>
      </w:r>
      <w:r w:rsidR="00EF6DBA" w:rsidRPr="000A046A">
        <w:rPr>
          <w:rFonts w:ascii="HG丸ｺﾞｼｯｸM-PRO" w:eastAsia="HG丸ｺﾞｼｯｸM-PRO" w:hAnsi="HG丸ｺﾞｼｯｸM-PRO" w:hint="eastAsia"/>
          <w:sz w:val="18"/>
          <w:szCs w:val="18"/>
        </w:rPr>
        <w:t>開会</w:t>
      </w:r>
      <w:r w:rsidR="00EF6DBA">
        <w:rPr>
          <w:rFonts w:ascii="HG丸ｺﾞｼｯｸM-PRO" w:eastAsia="HG丸ｺﾞｼｯｸM-PRO" w:hAnsi="HG丸ｺﾞｼｯｸM-PRO" w:hint="eastAsia"/>
          <w:sz w:val="18"/>
          <w:szCs w:val="18"/>
        </w:rPr>
        <w:t>のあいさつ</w:t>
      </w:r>
      <w:r w:rsidR="00EF6DBA" w:rsidRPr="000A046A">
        <w:rPr>
          <w:rFonts w:ascii="HG丸ｺﾞｼｯｸM-PRO" w:eastAsia="HG丸ｺﾞｼｯｸM-PRO" w:hAnsi="HG丸ｺﾞｼｯｸM-PRO" w:hint="eastAsia"/>
          <w:sz w:val="18"/>
          <w:szCs w:val="18"/>
        </w:rPr>
        <w:t>（</w:t>
      </w:r>
      <w:r w:rsidR="00961034">
        <w:rPr>
          <w:rFonts w:ascii="HG丸ｺﾞｼｯｸM-PRO" w:eastAsia="HG丸ｺﾞｼｯｸM-PRO" w:hAnsi="HG丸ｺﾞｼｯｸM-PRO" w:hint="eastAsia"/>
          <w:sz w:val="18"/>
          <w:szCs w:val="18"/>
        </w:rPr>
        <w:t>小橋会長</w:t>
      </w:r>
      <w:r w:rsidR="00EF6DBA" w:rsidRPr="000A046A">
        <w:rPr>
          <w:rFonts w:ascii="HG丸ｺﾞｼｯｸM-PRO" w:eastAsia="HG丸ｺﾞｼｯｸM-PRO" w:hAnsi="HG丸ｺﾞｼｯｸM-PRO" w:hint="eastAsia"/>
          <w:sz w:val="18"/>
          <w:szCs w:val="18"/>
        </w:rPr>
        <w:t>）</w:t>
      </w:r>
    </w:p>
    <w:p w14:paraId="225ED738" w14:textId="27A4DECF" w:rsidR="00BC4D73" w:rsidRPr="004F510C" w:rsidRDefault="00BC4D73" w:rsidP="00BC4D73">
      <w:pPr>
        <w:rPr>
          <w:rFonts w:ascii="HG丸ｺﾞｼｯｸM-PRO" w:eastAsia="HG丸ｺﾞｼｯｸM-PRO" w:hAnsi="HG丸ｺﾞｼｯｸM-PRO"/>
          <w:sz w:val="22"/>
        </w:rPr>
      </w:pPr>
      <w:r w:rsidRPr="004F510C">
        <w:rPr>
          <w:rFonts w:ascii="HG丸ｺﾞｼｯｸM-PRO" w:eastAsia="HG丸ｺﾞｼｯｸM-PRO" w:hAnsi="HG丸ｺﾞｼｯｸM-PRO" w:hint="eastAsia"/>
          <w:sz w:val="22"/>
        </w:rPr>
        <w:t>開催場所　サンフラワーボウル　倉敷市</w:t>
      </w:r>
    </w:p>
    <w:p w14:paraId="0AEE04F8" w14:textId="46F1D9BE" w:rsidR="00BC4D73" w:rsidRPr="004F510C" w:rsidRDefault="00BC4D73" w:rsidP="00BC4D73">
      <w:pPr>
        <w:rPr>
          <w:rFonts w:ascii="HG丸ｺﾞｼｯｸM-PRO" w:eastAsia="HG丸ｺﾞｼｯｸM-PRO" w:hAnsi="HG丸ｺﾞｼｯｸM-PRO"/>
          <w:sz w:val="22"/>
        </w:rPr>
      </w:pPr>
      <w:r w:rsidRPr="004F510C">
        <w:rPr>
          <w:rFonts w:ascii="HG丸ｺﾞｼｯｸM-PRO" w:eastAsia="HG丸ｺﾞｼｯｸM-PRO" w:hAnsi="HG丸ｺﾞｼｯｸM-PRO" w:hint="eastAsia"/>
          <w:sz w:val="22"/>
        </w:rPr>
        <w:t>参 加 者　２</w:t>
      </w:r>
      <w:r w:rsidR="00961034">
        <w:rPr>
          <w:rFonts w:ascii="HG丸ｺﾞｼｯｸM-PRO" w:eastAsia="HG丸ｺﾞｼｯｸM-PRO" w:hAnsi="HG丸ｺﾞｼｯｸM-PRO" w:hint="eastAsia"/>
          <w:sz w:val="22"/>
        </w:rPr>
        <w:t>6</w:t>
      </w:r>
      <w:r w:rsidRPr="004F510C">
        <w:rPr>
          <w:rFonts w:ascii="HG丸ｺﾞｼｯｸM-PRO" w:eastAsia="HG丸ｺﾞｼｯｸM-PRO" w:hAnsi="HG丸ｺﾞｼｯｸM-PRO" w:hint="eastAsia"/>
          <w:sz w:val="22"/>
        </w:rPr>
        <w:t>チーム（１０</w:t>
      </w:r>
      <w:r w:rsidR="00961034">
        <w:rPr>
          <w:rFonts w:ascii="HG丸ｺﾞｼｯｸM-PRO" w:eastAsia="HG丸ｺﾞｼｯｸM-PRO" w:hAnsi="HG丸ｺﾞｼｯｸM-PRO" w:hint="eastAsia"/>
          <w:sz w:val="22"/>
        </w:rPr>
        <w:t>8</w:t>
      </w:r>
      <w:r w:rsidRPr="004F510C">
        <w:rPr>
          <w:rFonts w:ascii="HG丸ｺﾞｼｯｸM-PRO" w:eastAsia="HG丸ｺﾞｼｯｸM-PRO" w:hAnsi="HG丸ｺﾞｼｯｸM-PRO" w:hint="eastAsia"/>
          <w:sz w:val="22"/>
        </w:rPr>
        <w:t>名）</w:t>
      </w:r>
      <w:r w:rsidR="004A4A20">
        <w:rPr>
          <w:rFonts w:ascii="HG丸ｺﾞｼｯｸM-PRO" w:eastAsia="HG丸ｺﾞｼｯｸM-PRO" w:hAnsi="HG丸ｺﾞｼｯｸM-PRO" w:hint="eastAsia"/>
          <w:sz w:val="22"/>
        </w:rPr>
        <w:t xml:space="preserve">　　　　　　</w:t>
      </w:r>
      <w:r w:rsidR="004A4A20" w:rsidRPr="004F510C">
        <w:rPr>
          <w:rFonts w:ascii="HG丸ｺﾞｼｯｸM-PRO" w:eastAsia="HG丸ｺﾞｼｯｸM-PRO" w:hAnsi="HG丸ｺﾞｼｯｸM-PRO" w:hint="eastAsia"/>
          <w:sz w:val="22"/>
        </w:rPr>
        <w:t>《成績》</w:t>
      </w:r>
      <w:r w:rsidR="004A4A20" w:rsidRPr="009476C4">
        <w:rPr>
          <w:rFonts w:ascii="HG丸ｺﾞｼｯｸM-PRO" w:eastAsia="HG丸ｺﾞｼｯｸM-PRO" w:hAnsi="HG丸ｺﾞｼｯｸM-PRO" w:hint="eastAsia"/>
          <w:sz w:val="18"/>
          <w:szCs w:val="18"/>
        </w:rPr>
        <w:t>1</w:t>
      </w:r>
      <w:r w:rsidR="004A4A20">
        <w:rPr>
          <w:rFonts w:ascii="HG丸ｺﾞｼｯｸM-PRO" w:eastAsia="HG丸ｺﾞｼｯｸM-PRO" w:hAnsi="HG丸ｺﾞｼｯｸM-PRO" w:hint="eastAsia"/>
          <w:sz w:val="18"/>
          <w:szCs w:val="18"/>
        </w:rPr>
        <w:t>チーム4人、2</w:t>
      </w:r>
      <w:r w:rsidR="004A4A20" w:rsidRPr="00EB6A6A">
        <w:rPr>
          <w:rFonts w:ascii="HG丸ｺﾞｼｯｸM-PRO" w:eastAsia="HG丸ｺﾞｼｯｸM-PRO" w:hAnsi="HG丸ｺﾞｼｯｸM-PRO" w:hint="eastAsia"/>
          <w:sz w:val="18"/>
          <w:szCs w:val="18"/>
        </w:rPr>
        <w:t>ゲーム</w:t>
      </w:r>
      <w:r w:rsidR="004A4A20">
        <w:rPr>
          <w:rFonts w:ascii="HG丸ｺﾞｼｯｸM-PRO" w:eastAsia="HG丸ｺﾞｼｯｸM-PRO" w:hAnsi="HG丸ｺﾞｼｯｸM-PRO" w:hint="eastAsia"/>
          <w:sz w:val="18"/>
          <w:szCs w:val="18"/>
        </w:rPr>
        <w:t>合計</w:t>
      </w:r>
      <w:r w:rsidR="004A4A20" w:rsidRPr="00EB6A6A">
        <w:rPr>
          <w:rFonts w:ascii="HG丸ｺﾞｼｯｸM-PRO" w:eastAsia="HG丸ｺﾞｼｯｸM-PRO" w:hAnsi="HG丸ｺﾞｼｯｸM-PRO" w:hint="eastAsia"/>
          <w:sz w:val="18"/>
          <w:szCs w:val="18"/>
        </w:rPr>
        <w:t>（</w:t>
      </w:r>
      <w:r w:rsidR="004A4A20">
        <w:rPr>
          <w:rFonts w:ascii="HG丸ｺﾞｼｯｸM-PRO" w:eastAsia="HG丸ｺﾞｼｯｸM-PRO" w:hAnsi="HG丸ｺﾞｼｯｸM-PRO" w:hint="eastAsia"/>
          <w:sz w:val="18"/>
          <w:szCs w:val="18"/>
        </w:rPr>
        <w:t>女子ハンディ20）</w:t>
      </w:r>
      <w:r w:rsidR="00EB6A6A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846"/>
        <w:gridCol w:w="3118"/>
        <w:gridCol w:w="2977"/>
        <w:gridCol w:w="2977"/>
      </w:tblGrid>
      <w:tr w:rsidR="00B03EDA" w:rsidRPr="004F510C" w14:paraId="2CF36B44" w14:textId="5F3A63B3" w:rsidTr="00B03EDA">
        <w:tc>
          <w:tcPr>
            <w:tcW w:w="846" w:type="dxa"/>
          </w:tcPr>
          <w:p w14:paraId="00B31F58" w14:textId="77777777" w:rsidR="00B03EDA" w:rsidRPr="004F510C" w:rsidRDefault="00B03EDA" w:rsidP="00BC4D7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118" w:type="dxa"/>
          </w:tcPr>
          <w:p w14:paraId="72C6338E" w14:textId="41A07861" w:rsidR="00B03EDA" w:rsidRPr="004F510C" w:rsidRDefault="00B03EDA" w:rsidP="00BC4D7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F510C">
              <w:rPr>
                <w:rFonts w:ascii="HG丸ｺﾞｼｯｸM-PRO" w:eastAsia="HG丸ｺﾞｼｯｸM-PRO" w:hAnsi="HG丸ｺﾞｼｯｸM-PRO" w:hint="eastAsia"/>
                <w:sz w:val="22"/>
              </w:rPr>
              <w:t>団体戦</w:t>
            </w:r>
          </w:p>
        </w:tc>
        <w:tc>
          <w:tcPr>
            <w:tcW w:w="2977" w:type="dxa"/>
          </w:tcPr>
          <w:p w14:paraId="38B4BE75" w14:textId="35EB19A0" w:rsidR="00B03EDA" w:rsidRPr="004F510C" w:rsidRDefault="00B03EDA" w:rsidP="00BC4D7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F510C">
              <w:rPr>
                <w:rFonts w:ascii="HG丸ｺﾞｼｯｸM-PRO" w:eastAsia="HG丸ｺﾞｼｯｸM-PRO" w:hAnsi="HG丸ｺﾞｼｯｸM-PRO" w:hint="eastAsia"/>
                <w:sz w:val="22"/>
              </w:rPr>
              <w:t>個人（男子）</w:t>
            </w:r>
          </w:p>
        </w:tc>
        <w:tc>
          <w:tcPr>
            <w:tcW w:w="2977" w:type="dxa"/>
          </w:tcPr>
          <w:p w14:paraId="08FB54DE" w14:textId="5F6E3B0D" w:rsidR="00B03EDA" w:rsidRPr="004F510C" w:rsidRDefault="00B03EDA" w:rsidP="00BC4D7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F510C">
              <w:rPr>
                <w:rFonts w:ascii="HG丸ｺﾞｼｯｸM-PRO" w:eastAsia="HG丸ｺﾞｼｯｸM-PRO" w:hAnsi="HG丸ｺﾞｼｯｸM-PRO" w:hint="eastAsia"/>
                <w:sz w:val="22"/>
              </w:rPr>
              <w:t>個人（女子）</w:t>
            </w:r>
          </w:p>
        </w:tc>
      </w:tr>
      <w:tr w:rsidR="00B03EDA" w:rsidRPr="004F510C" w14:paraId="25CC90AF" w14:textId="1C38E8DA" w:rsidTr="00B03EDA">
        <w:tc>
          <w:tcPr>
            <w:tcW w:w="846" w:type="dxa"/>
          </w:tcPr>
          <w:p w14:paraId="1166E666" w14:textId="23214908" w:rsidR="00B03EDA" w:rsidRPr="009C5B94" w:rsidRDefault="00B03EDA" w:rsidP="00BC4D73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C5B94">
              <w:rPr>
                <w:rFonts w:ascii="HG丸ｺﾞｼｯｸM-PRO" w:eastAsia="HG丸ｺﾞｼｯｸM-PRO" w:hAnsi="HG丸ｺﾞｼｯｸM-PRO" w:hint="eastAsia"/>
                <w:szCs w:val="21"/>
              </w:rPr>
              <w:t>優　勝</w:t>
            </w:r>
          </w:p>
        </w:tc>
        <w:tc>
          <w:tcPr>
            <w:tcW w:w="3118" w:type="dxa"/>
          </w:tcPr>
          <w:p w14:paraId="7948B404" w14:textId="3DB42489" w:rsidR="00B03EDA" w:rsidRPr="00BA7748" w:rsidRDefault="005F06F7" w:rsidP="00BC4D73">
            <w:pPr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三井E&amp;S労連MSR労働組合</w:t>
            </w:r>
          </w:p>
          <w:p w14:paraId="33A1909A" w14:textId="25AE7E1A" w:rsidR="00B03EDA" w:rsidRPr="004F510C" w:rsidRDefault="00B03EDA" w:rsidP="00BC4D73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95676">
              <w:rPr>
                <w:rFonts w:ascii="HG丸ｺﾞｼｯｸM-PRO" w:eastAsia="HG丸ｺﾞｼｯｸM-PRO" w:hAnsi="HG丸ｺﾞｼｯｸM-PRO"/>
                <w:b/>
                <w:bCs/>
                <w:color w:val="00B0F0"/>
                <w:szCs w:val="21"/>
              </w:rPr>
              <w:t>1,</w:t>
            </w:r>
            <w:r w:rsidR="005F06F7">
              <w:rPr>
                <w:rFonts w:ascii="HG丸ｺﾞｼｯｸM-PRO" w:eastAsia="HG丸ｺﾞｼｯｸM-PRO" w:hAnsi="HG丸ｺﾞｼｯｸM-PRO" w:hint="eastAsia"/>
                <w:b/>
                <w:bCs/>
                <w:color w:val="00B0F0"/>
                <w:szCs w:val="21"/>
              </w:rPr>
              <w:t>330</w:t>
            </w:r>
            <w:r w:rsidRPr="00695676">
              <w:rPr>
                <w:rFonts w:ascii="HG丸ｺﾞｼｯｸM-PRO" w:eastAsia="HG丸ｺﾞｼｯｸM-PRO" w:hAnsi="HG丸ｺﾞｼｯｸM-PRO" w:hint="eastAsia"/>
                <w:color w:val="00B0F0"/>
                <w:szCs w:val="21"/>
              </w:rPr>
              <w:t>点</w:t>
            </w:r>
            <w:r w:rsidRPr="004F510C"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r w:rsidR="005F06F7">
              <w:rPr>
                <w:rFonts w:ascii="HG丸ｺﾞｼｯｸM-PRO" w:eastAsia="HG丸ｺﾞｼｯｸM-PRO" w:hAnsi="HG丸ｺﾞｼｯｸM-PRO" w:hint="eastAsia"/>
                <w:szCs w:val="21"/>
              </w:rPr>
              <w:t>玉野</w:t>
            </w:r>
            <w:r w:rsidRPr="004F510C">
              <w:rPr>
                <w:rFonts w:ascii="HG丸ｺﾞｼｯｸM-PRO" w:eastAsia="HG丸ｺﾞｼｯｸM-PRO" w:hAnsi="HG丸ｺﾞｼｯｸM-PRO" w:hint="eastAsia"/>
                <w:szCs w:val="21"/>
              </w:rPr>
              <w:t>地区労福協）</w:t>
            </w:r>
          </w:p>
        </w:tc>
        <w:tc>
          <w:tcPr>
            <w:tcW w:w="2977" w:type="dxa"/>
          </w:tcPr>
          <w:p w14:paraId="1EEB4F61" w14:textId="35EF9612" w:rsidR="00B03EDA" w:rsidRPr="00BA7748" w:rsidRDefault="00B03EDA" w:rsidP="00BC4D73">
            <w:pPr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color w:val="00B0F0"/>
                <w:sz w:val="22"/>
              </w:rPr>
              <w:t>4</w:t>
            </w:r>
            <w:r w:rsidR="005F06F7">
              <w:rPr>
                <w:rFonts w:ascii="HG丸ｺﾞｼｯｸM-PRO" w:eastAsia="HG丸ｺﾞｼｯｸM-PRO" w:hAnsi="HG丸ｺﾞｼｯｸM-PRO" w:hint="eastAsia"/>
                <w:b/>
                <w:bCs/>
                <w:color w:val="00B0F0"/>
                <w:sz w:val="22"/>
              </w:rPr>
              <w:t>18</w:t>
            </w:r>
            <w:r w:rsidRPr="00695676">
              <w:rPr>
                <w:rFonts w:ascii="HG丸ｺﾞｼｯｸM-PRO" w:eastAsia="HG丸ｺﾞｼｯｸM-PRO" w:hAnsi="HG丸ｺﾞｼｯｸM-PRO" w:hint="eastAsia"/>
                <w:b/>
                <w:bCs/>
                <w:color w:val="00B0F0"/>
                <w:sz w:val="22"/>
              </w:rPr>
              <w:t>点</w:t>
            </w:r>
            <w:r w:rsidRPr="00BA774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　</w:t>
            </w:r>
            <w:r w:rsidR="005F06F7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河本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　</w:t>
            </w:r>
            <w:r w:rsidR="005F06F7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卓也</w:t>
            </w:r>
            <w:r w:rsidR="00E71D62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  　様</w:t>
            </w:r>
          </w:p>
          <w:p w14:paraId="58352A9A" w14:textId="67981C10" w:rsidR="00B03EDA" w:rsidRPr="004F510C" w:rsidRDefault="00B03EDA" w:rsidP="004F510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F510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</w:t>
            </w:r>
            <w:r w:rsidR="005F06F7" w:rsidRPr="005F06F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三井E&amp;S労連MSR</w:t>
            </w:r>
            <w:r w:rsidR="005F06F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労働組合</w:t>
            </w:r>
            <w:r w:rsidRPr="004F510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</w:p>
        </w:tc>
        <w:tc>
          <w:tcPr>
            <w:tcW w:w="2977" w:type="dxa"/>
          </w:tcPr>
          <w:p w14:paraId="6D20043C" w14:textId="27CBFFCE" w:rsidR="00B03EDA" w:rsidRPr="00BA7748" w:rsidRDefault="00B03EDA" w:rsidP="00BC4D73">
            <w:pPr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695676">
              <w:rPr>
                <w:rFonts w:ascii="HG丸ｺﾞｼｯｸM-PRO" w:eastAsia="HG丸ｺﾞｼｯｸM-PRO" w:hAnsi="HG丸ｺﾞｼｯｸM-PRO" w:hint="eastAsia"/>
                <w:b/>
                <w:bCs/>
                <w:color w:val="00B0F0"/>
                <w:sz w:val="22"/>
              </w:rPr>
              <w:t>4</w:t>
            </w:r>
            <w:r w:rsidR="005F06F7">
              <w:rPr>
                <w:rFonts w:ascii="HG丸ｺﾞｼｯｸM-PRO" w:eastAsia="HG丸ｺﾞｼｯｸM-PRO" w:hAnsi="HG丸ｺﾞｼｯｸM-PRO" w:hint="eastAsia"/>
                <w:b/>
                <w:bCs/>
                <w:color w:val="00B0F0"/>
                <w:sz w:val="22"/>
              </w:rPr>
              <w:t>27</w:t>
            </w:r>
            <w:r w:rsidRPr="00695676">
              <w:rPr>
                <w:rFonts w:ascii="HG丸ｺﾞｼｯｸM-PRO" w:eastAsia="HG丸ｺﾞｼｯｸM-PRO" w:hAnsi="HG丸ｺﾞｼｯｸM-PRO" w:hint="eastAsia"/>
                <w:b/>
                <w:bCs/>
                <w:color w:val="00B0F0"/>
                <w:sz w:val="22"/>
              </w:rPr>
              <w:t>点</w:t>
            </w:r>
            <w:r w:rsidRPr="00BA774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　</w:t>
            </w:r>
            <w:r w:rsidR="005F06F7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高橋　富子</w:t>
            </w:r>
            <w:r w:rsidR="00E71D62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　様</w:t>
            </w:r>
          </w:p>
          <w:p w14:paraId="0AB03ACD" w14:textId="0AAE4C57" w:rsidR="00B03EDA" w:rsidRPr="004F510C" w:rsidRDefault="00B03EDA" w:rsidP="00BC4D73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</w:t>
            </w:r>
            <w:r w:rsidR="005F06F7" w:rsidRPr="005F06F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三井E&amp;S労連MSR</w:t>
            </w:r>
            <w:r w:rsidR="005F06F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労働組合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</w:p>
        </w:tc>
      </w:tr>
      <w:tr w:rsidR="00B03EDA" w:rsidRPr="004F510C" w14:paraId="0A325995" w14:textId="7E8B381D" w:rsidTr="00B03EDA">
        <w:tc>
          <w:tcPr>
            <w:tcW w:w="846" w:type="dxa"/>
          </w:tcPr>
          <w:p w14:paraId="33D7449E" w14:textId="39D180A2" w:rsidR="00B03EDA" w:rsidRPr="009C5B94" w:rsidRDefault="00B03EDA" w:rsidP="00BC4D73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C5B94">
              <w:rPr>
                <w:rFonts w:ascii="HG丸ｺﾞｼｯｸM-PRO" w:eastAsia="HG丸ｺﾞｼｯｸM-PRO" w:hAnsi="HG丸ｺﾞｼｯｸM-PRO" w:hint="eastAsia"/>
                <w:szCs w:val="21"/>
              </w:rPr>
              <w:t>準優勝</w:t>
            </w:r>
          </w:p>
        </w:tc>
        <w:tc>
          <w:tcPr>
            <w:tcW w:w="3118" w:type="dxa"/>
          </w:tcPr>
          <w:p w14:paraId="127D7E3F" w14:textId="2CBE7D45" w:rsidR="00B03EDA" w:rsidRPr="00BA7748" w:rsidRDefault="005F06F7" w:rsidP="00BC4D73">
            <w:pPr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NTT労働組合</w:t>
            </w:r>
          </w:p>
          <w:p w14:paraId="64704055" w14:textId="4C456AC1" w:rsidR="00B03EDA" w:rsidRPr="004F510C" w:rsidRDefault="00B03EDA" w:rsidP="00BC4D73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95676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1</w:t>
            </w:r>
            <w:r w:rsidRPr="00695676"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  <w:t>,</w:t>
            </w:r>
            <w:r w:rsidR="005F06F7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299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点</w:t>
            </w:r>
            <w:r w:rsidRPr="004F510C"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r w:rsidR="005F06F7">
              <w:rPr>
                <w:rFonts w:ascii="HG丸ｺﾞｼｯｸM-PRO" w:eastAsia="HG丸ｺﾞｼｯｸM-PRO" w:hAnsi="HG丸ｺﾞｼｯｸM-PRO" w:hint="eastAsia"/>
                <w:szCs w:val="21"/>
              </w:rPr>
              <w:t>高梁</w:t>
            </w:r>
            <w:r w:rsidRPr="004F510C">
              <w:rPr>
                <w:rFonts w:ascii="HG丸ｺﾞｼｯｸM-PRO" w:eastAsia="HG丸ｺﾞｼｯｸM-PRO" w:hAnsi="HG丸ｺﾞｼｯｸM-PRO" w:hint="eastAsia"/>
                <w:szCs w:val="21"/>
              </w:rPr>
              <w:t>地区労福協）</w:t>
            </w:r>
          </w:p>
        </w:tc>
        <w:tc>
          <w:tcPr>
            <w:tcW w:w="2977" w:type="dxa"/>
          </w:tcPr>
          <w:p w14:paraId="6BBDEE8F" w14:textId="39E637F9" w:rsidR="00B03EDA" w:rsidRPr="00BA7748" w:rsidRDefault="00B903B3" w:rsidP="00BC4D73">
            <w:pPr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415</w:t>
            </w:r>
            <w:r w:rsidR="00B03EDA" w:rsidRPr="00BA774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点　</w:t>
            </w:r>
            <w:r w:rsidR="00B03EDA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田中　実</w:t>
            </w:r>
            <w:r w:rsidR="00E71D62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　　　様</w:t>
            </w:r>
          </w:p>
          <w:p w14:paraId="4160DC0A" w14:textId="7B137C5C" w:rsidR="00B03EDA" w:rsidRPr="004F510C" w:rsidRDefault="00B03EDA" w:rsidP="00BC4D7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（黒崎播磨労働組合</w:t>
            </w:r>
            <w:r w:rsidR="00B903B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備前支部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</w:p>
        </w:tc>
        <w:tc>
          <w:tcPr>
            <w:tcW w:w="2977" w:type="dxa"/>
          </w:tcPr>
          <w:p w14:paraId="4CE4F2EF" w14:textId="0BA857CB" w:rsidR="00B03EDA" w:rsidRPr="00BA7748" w:rsidRDefault="00197504" w:rsidP="00BC4D73">
            <w:pPr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3</w:t>
            </w:r>
            <w:r w:rsidR="00B903B3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64</w:t>
            </w:r>
            <w:r w:rsidR="00B03EDA" w:rsidRPr="00BA774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点　</w:t>
            </w:r>
            <w:r w:rsidRPr="00BA774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堀家　八千江</w:t>
            </w:r>
            <w:r w:rsidR="00E71D62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　様</w:t>
            </w:r>
          </w:p>
          <w:p w14:paraId="3BE63956" w14:textId="1C8DF07B" w:rsidR="00B03EDA" w:rsidRPr="008B68C8" w:rsidRDefault="00B03EDA" w:rsidP="00BC4D73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</w:t>
            </w:r>
            <w:r w:rsidRPr="008B68C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ＮＴＴ労働組合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</w:p>
        </w:tc>
      </w:tr>
      <w:tr w:rsidR="00B03EDA" w:rsidRPr="004F510C" w14:paraId="3E7D880A" w14:textId="6DB76538" w:rsidTr="00B03EDA">
        <w:tc>
          <w:tcPr>
            <w:tcW w:w="846" w:type="dxa"/>
          </w:tcPr>
          <w:p w14:paraId="48A36B97" w14:textId="598CFC13" w:rsidR="00B03EDA" w:rsidRPr="009C5B94" w:rsidRDefault="00B03EDA" w:rsidP="00BC4D73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C5B94">
              <w:rPr>
                <w:rFonts w:ascii="HG丸ｺﾞｼｯｸM-PRO" w:eastAsia="HG丸ｺﾞｼｯｸM-PRO" w:hAnsi="HG丸ｺﾞｼｯｸM-PRO" w:hint="eastAsia"/>
                <w:szCs w:val="21"/>
              </w:rPr>
              <w:t>第３位</w:t>
            </w:r>
          </w:p>
        </w:tc>
        <w:tc>
          <w:tcPr>
            <w:tcW w:w="3118" w:type="dxa"/>
          </w:tcPr>
          <w:p w14:paraId="7ABAABED" w14:textId="5939617A" w:rsidR="00B03EDA" w:rsidRPr="00BA7748" w:rsidRDefault="005F06F7" w:rsidP="00BC4D73">
            <w:pPr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岡山県関係職員</w:t>
            </w:r>
            <w:r w:rsidR="00B03EDA" w:rsidRPr="00BA7748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労働組合</w:t>
            </w:r>
          </w:p>
          <w:p w14:paraId="40635E1E" w14:textId="338031D5" w:rsidR="00B03EDA" w:rsidRPr="004F510C" w:rsidRDefault="00B03EDA" w:rsidP="00BC4D73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95676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1</w:t>
            </w:r>
            <w:r w:rsidRPr="00695676"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  <w:t>.</w:t>
            </w:r>
            <w:r w:rsidR="005F06F7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297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点</w:t>
            </w:r>
            <w:r w:rsidRPr="004F510C"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r w:rsidR="005F06F7">
              <w:rPr>
                <w:rFonts w:ascii="HG丸ｺﾞｼｯｸM-PRO" w:eastAsia="HG丸ｺﾞｼｯｸM-PRO" w:hAnsi="HG丸ｺﾞｼｯｸM-PRO" w:hint="eastAsia"/>
                <w:szCs w:val="21"/>
              </w:rPr>
              <w:t>岡山</w:t>
            </w:r>
            <w:r w:rsidRPr="004F510C">
              <w:rPr>
                <w:rFonts w:ascii="HG丸ｺﾞｼｯｸM-PRO" w:eastAsia="HG丸ｺﾞｼｯｸM-PRO" w:hAnsi="HG丸ｺﾞｼｯｸM-PRO" w:hint="eastAsia"/>
                <w:szCs w:val="21"/>
              </w:rPr>
              <w:t>地区労福協）</w:t>
            </w:r>
          </w:p>
        </w:tc>
        <w:tc>
          <w:tcPr>
            <w:tcW w:w="2977" w:type="dxa"/>
          </w:tcPr>
          <w:p w14:paraId="52ED3321" w14:textId="676BDC0A" w:rsidR="00B03EDA" w:rsidRPr="00BA7748" w:rsidRDefault="00B903B3" w:rsidP="00BC4D73">
            <w:pPr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408</w:t>
            </w:r>
            <w:r w:rsidR="00B03EDA" w:rsidRPr="00BA774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点　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中奥</w:t>
            </w:r>
            <w:r w:rsidR="00B03EDA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健太</w:t>
            </w:r>
            <w:r w:rsidR="00E71D62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　　様</w:t>
            </w:r>
          </w:p>
          <w:p w14:paraId="3F1E6BB5" w14:textId="67F5974E" w:rsidR="00B03EDA" w:rsidRPr="004F510C" w:rsidRDefault="00B03EDA" w:rsidP="00BC4D73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F510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</w:t>
            </w:r>
            <w:r w:rsidR="00B903B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倉敷埠頭労働組合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</w:p>
        </w:tc>
        <w:tc>
          <w:tcPr>
            <w:tcW w:w="2977" w:type="dxa"/>
          </w:tcPr>
          <w:p w14:paraId="1E6C380F" w14:textId="55825758" w:rsidR="00B03EDA" w:rsidRPr="00BA7748" w:rsidRDefault="00B03EDA" w:rsidP="00BC4D73">
            <w:pPr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BA774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3</w:t>
            </w:r>
            <w:r w:rsidR="00B903B3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53</w:t>
            </w:r>
            <w:r w:rsidRPr="00BA774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点　</w:t>
            </w:r>
            <w:r w:rsidR="00B903B3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多田</w:t>
            </w:r>
            <w:r w:rsidR="00197504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　</w:t>
            </w:r>
            <w:r w:rsidR="00B903B3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友奈</w:t>
            </w:r>
            <w:r w:rsidR="00E71D62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　様</w:t>
            </w:r>
          </w:p>
          <w:p w14:paraId="0D16CB2F" w14:textId="35AC66D7" w:rsidR="00B03EDA" w:rsidRPr="004F510C" w:rsidRDefault="00197504" w:rsidP="00BC4D7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</w:t>
            </w:r>
            <w:r w:rsidR="00B903B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三菱ガス化学労働組合B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</w:p>
        </w:tc>
      </w:tr>
    </w:tbl>
    <w:p w14:paraId="3682850C" w14:textId="1D6F0867" w:rsidR="00A12F09" w:rsidRDefault="00953086" w:rsidP="00BC4D73">
      <w:pPr>
        <w:rPr>
          <w:noProof/>
        </w:rPr>
      </w:pPr>
      <w:r>
        <w:rPr>
          <w:noProof/>
        </w:rPr>
        <w:drawing>
          <wp:inline distT="0" distB="0" distL="0" distR="0" wp14:anchorId="62910FF7" wp14:editId="544DE7AA">
            <wp:extent cx="6271404" cy="2524760"/>
            <wp:effectExtent l="0" t="0" r="0" b="8890"/>
            <wp:docPr id="123352565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8331" cy="2547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sectPr w:rsidR="00A12F09" w:rsidSect="004A4A20">
      <w:pgSz w:w="11906" w:h="16838"/>
      <w:pgMar w:top="851" w:right="113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12B87" w14:textId="77777777" w:rsidR="0000581D" w:rsidRDefault="0000581D" w:rsidP="00E05B42">
      <w:r>
        <w:separator/>
      </w:r>
    </w:p>
  </w:endnote>
  <w:endnote w:type="continuationSeparator" w:id="0">
    <w:p w14:paraId="7295E571" w14:textId="77777777" w:rsidR="0000581D" w:rsidRDefault="0000581D" w:rsidP="00E05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2E9AA" w14:textId="77777777" w:rsidR="0000581D" w:rsidRDefault="0000581D" w:rsidP="00E05B42">
      <w:r>
        <w:separator/>
      </w:r>
    </w:p>
  </w:footnote>
  <w:footnote w:type="continuationSeparator" w:id="0">
    <w:p w14:paraId="42F1A369" w14:textId="77777777" w:rsidR="0000581D" w:rsidRDefault="0000581D" w:rsidP="00E05B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E85"/>
    <w:rsid w:val="0000581D"/>
    <w:rsid w:val="0002195E"/>
    <w:rsid w:val="000912EE"/>
    <w:rsid w:val="000A046A"/>
    <w:rsid w:val="000A5979"/>
    <w:rsid w:val="00116E31"/>
    <w:rsid w:val="00141DDB"/>
    <w:rsid w:val="0017022F"/>
    <w:rsid w:val="00197504"/>
    <w:rsid w:val="001A0030"/>
    <w:rsid w:val="001A7AB2"/>
    <w:rsid w:val="00252AEE"/>
    <w:rsid w:val="002B7638"/>
    <w:rsid w:val="002D4607"/>
    <w:rsid w:val="003461EE"/>
    <w:rsid w:val="00350312"/>
    <w:rsid w:val="00371241"/>
    <w:rsid w:val="003F13EE"/>
    <w:rsid w:val="0045439F"/>
    <w:rsid w:val="004735F0"/>
    <w:rsid w:val="00490271"/>
    <w:rsid w:val="004A4A20"/>
    <w:rsid w:val="004D55C7"/>
    <w:rsid w:val="004F510C"/>
    <w:rsid w:val="005044E5"/>
    <w:rsid w:val="0055696F"/>
    <w:rsid w:val="005647C1"/>
    <w:rsid w:val="0058436C"/>
    <w:rsid w:val="005F06F7"/>
    <w:rsid w:val="00623324"/>
    <w:rsid w:val="00657BFE"/>
    <w:rsid w:val="00671142"/>
    <w:rsid w:val="00695676"/>
    <w:rsid w:val="006E05D6"/>
    <w:rsid w:val="00712A7F"/>
    <w:rsid w:val="00787224"/>
    <w:rsid w:val="0084031B"/>
    <w:rsid w:val="008B68C8"/>
    <w:rsid w:val="008D02BE"/>
    <w:rsid w:val="00924747"/>
    <w:rsid w:val="009476C4"/>
    <w:rsid w:val="00953086"/>
    <w:rsid w:val="00961034"/>
    <w:rsid w:val="009B3405"/>
    <w:rsid w:val="009C5B94"/>
    <w:rsid w:val="00A12F09"/>
    <w:rsid w:val="00A859CD"/>
    <w:rsid w:val="00AE0A40"/>
    <w:rsid w:val="00B03EDA"/>
    <w:rsid w:val="00B86E08"/>
    <w:rsid w:val="00B903B3"/>
    <w:rsid w:val="00BA7748"/>
    <w:rsid w:val="00BC4D73"/>
    <w:rsid w:val="00BD05BC"/>
    <w:rsid w:val="00C2370C"/>
    <w:rsid w:val="00CA24D8"/>
    <w:rsid w:val="00CD24F9"/>
    <w:rsid w:val="00CF6CED"/>
    <w:rsid w:val="00D56071"/>
    <w:rsid w:val="00D833E7"/>
    <w:rsid w:val="00DC75C6"/>
    <w:rsid w:val="00DD64D5"/>
    <w:rsid w:val="00E05B42"/>
    <w:rsid w:val="00E149E5"/>
    <w:rsid w:val="00E71D62"/>
    <w:rsid w:val="00EB6A6A"/>
    <w:rsid w:val="00EC4D7B"/>
    <w:rsid w:val="00ED189B"/>
    <w:rsid w:val="00ED4B0D"/>
    <w:rsid w:val="00ED6D92"/>
    <w:rsid w:val="00EE5E85"/>
    <w:rsid w:val="00EF6DBA"/>
    <w:rsid w:val="00F133AF"/>
    <w:rsid w:val="00FD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AF1B46"/>
  <w15:chartTrackingRefBased/>
  <w15:docId w15:val="{5BB40F5A-4D64-4829-A61E-EB1B47C93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4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5B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5B42"/>
  </w:style>
  <w:style w:type="paragraph" w:styleId="a6">
    <w:name w:val="footer"/>
    <w:basedOn w:val="a"/>
    <w:link w:val="a7"/>
    <w:uiPriority w:val="99"/>
    <w:unhideWhenUsed/>
    <w:rsid w:val="00E05B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5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53</cp:revision>
  <cp:lastPrinted>2025-02-10T01:57:00Z</cp:lastPrinted>
  <dcterms:created xsi:type="dcterms:W3CDTF">2024-01-29T04:48:00Z</dcterms:created>
  <dcterms:modified xsi:type="dcterms:W3CDTF">2026-01-26T02:18:00Z</dcterms:modified>
</cp:coreProperties>
</file>