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6EFFF" w14:textId="42AAC21A" w:rsidR="00B377C6" w:rsidRDefault="00A85953" w:rsidP="008B0D89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岡山県労福協　ドローン体験会（基礎学習・飛行体験）の実施について</w:t>
      </w:r>
    </w:p>
    <w:p w14:paraId="133CA3EC" w14:textId="77777777" w:rsidR="00E97C09" w:rsidRDefault="00E97C09" w:rsidP="008B0D89">
      <w:pPr>
        <w:rPr>
          <w:rFonts w:ascii="ＭＳ 明朝" w:eastAsia="ＭＳ 明朝" w:hAnsi="ＭＳ 明朝"/>
          <w:sz w:val="24"/>
          <w:szCs w:val="24"/>
        </w:rPr>
      </w:pPr>
    </w:p>
    <w:p w14:paraId="3F148C6C" w14:textId="1696438E" w:rsidR="008B0D89" w:rsidRDefault="00A85953" w:rsidP="008B0D89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いつどこで災害が発生するか分からない今の時代において、防災・減災の観点からドローンを活用した「ドローン防災」の取り組みが全国各地で広がりを見せており、防災意識の向上に向けた取り組みとして、</w:t>
      </w:r>
      <w:proofErr w:type="gramStart"/>
      <w:r>
        <w:rPr>
          <w:rFonts w:ascii="ＭＳ 明朝" w:eastAsia="ＭＳ 明朝" w:hAnsi="ＭＳ 明朝" w:hint="eastAsia"/>
          <w:szCs w:val="21"/>
        </w:rPr>
        <w:t>こくみん</w:t>
      </w:r>
      <w:proofErr w:type="gramEnd"/>
      <w:r>
        <w:rPr>
          <w:rFonts w:ascii="ＭＳ 明朝" w:eastAsia="ＭＳ 明朝" w:hAnsi="ＭＳ 明朝" w:hint="eastAsia"/>
          <w:szCs w:val="21"/>
        </w:rPr>
        <w:t>共済coop岡山推進本部からの要請により開催しました。</w:t>
      </w:r>
    </w:p>
    <w:p w14:paraId="2A713D9B" w14:textId="77777777" w:rsidR="00A85953" w:rsidRDefault="00A85953" w:rsidP="008B0D89">
      <w:pPr>
        <w:rPr>
          <w:rFonts w:ascii="ＭＳ 明朝" w:eastAsia="ＭＳ 明朝" w:hAnsi="ＭＳ 明朝"/>
          <w:szCs w:val="21"/>
        </w:rPr>
      </w:pPr>
    </w:p>
    <w:p w14:paraId="40BEBBFF" w14:textId="159064E9" w:rsidR="00A85953" w:rsidRDefault="00A85953" w:rsidP="008B0D89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開催日　2026年3月14日（土）　10：00～15：00</w:t>
      </w:r>
    </w:p>
    <w:p w14:paraId="31EA6D97" w14:textId="6D4F07D5" w:rsidR="00A85953" w:rsidRDefault="00A85953" w:rsidP="008B0D89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場　所　ADA広島ドローンスクール備前校（備前市）</w:t>
      </w:r>
    </w:p>
    <w:p w14:paraId="048EDD81" w14:textId="1BA47240" w:rsidR="00A85953" w:rsidRDefault="00A85953" w:rsidP="008B0D89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参加者　19名（組合員およびその家族）※各地区労福協事務局宛に募集案内</w:t>
      </w:r>
    </w:p>
    <w:p w14:paraId="6B85153D" w14:textId="0481241C" w:rsidR="00A85953" w:rsidRDefault="00A85953" w:rsidP="008B0D89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内　容　①ドローンの基礎知識の学習（教室）</w:t>
      </w:r>
    </w:p>
    <w:p w14:paraId="2DEA165E" w14:textId="4CD00679" w:rsidR="00A85953" w:rsidRDefault="00A85953" w:rsidP="008B0D89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　　②ドローン飛行体験（屋外）および大型ドローン飛行デモ（空撮など）</w:t>
      </w:r>
    </w:p>
    <w:p w14:paraId="5A70CF83" w14:textId="3DABDE19" w:rsidR="00A85953" w:rsidRPr="00434280" w:rsidRDefault="004B1BAB" w:rsidP="008B0D89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200BB6" wp14:editId="55431090">
                <wp:simplePos x="0" y="0"/>
                <wp:positionH relativeFrom="column">
                  <wp:posOffset>415290</wp:posOffset>
                </wp:positionH>
                <wp:positionV relativeFrom="paragraph">
                  <wp:posOffset>3582035</wp:posOffset>
                </wp:positionV>
                <wp:extent cx="5539740" cy="3093720"/>
                <wp:effectExtent l="0" t="0" r="0" b="0"/>
                <wp:wrapNone/>
                <wp:docPr id="157391517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9740" cy="3093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D69261" w14:textId="27426BA9" w:rsidR="004B1BAB" w:rsidRDefault="004B1BAB" w:rsidP="004B1B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F3EA0" wp14:editId="11F96272">
                                  <wp:extent cx="5334000" cy="3268980"/>
                                  <wp:effectExtent l="0" t="0" r="0" b="7620"/>
                                  <wp:docPr id="1745489316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0" cy="3268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00BB6" id="正方形/長方形 2" o:spid="_x0000_s1026" style="position:absolute;left:0;text-align:left;margin-left:32.7pt;margin-top:282.05pt;width:436.2pt;height:243.6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" filled="f" stroked="f" strokeweight="1pt">
                <v:textbox style="mso-fit-shape-to-text:t">
                  <w:txbxContent>
                    <w:p w14:paraId="3AD69261" w14:textId="27426BA9" w:rsidR="004B1BAB" w:rsidRDefault="004B1BAB" w:rsidP="004B1B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1F3EA0" wp14:editId="11F96272">
                            <wp:extent cx="5334000" cy="3268980"/>
                            <wp:effectExtent l="0" t="0" r="0" b="7620"/>
                            <wp:docPr id="1745489316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0" cy="3268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明朝" w:eastAsia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FAF3D3" wp14:editId="4282CAB5">
                <wp:simplePos x="0" y="0"/>
                <wp:positionH relativeFrom="column">
                  <wp:posOffset>434340</wp:posOffset>
                </wp:positionH>
                <wp:positionV relativeFrom="paragraph">
                  <wp:posOffset>1874520</wp:posOffset>
                </wp:positionV>
                <wp:extent cx="2354580" cy="1744980"/>
                <wp:effectExtent l="0" t="0" r="0" b="0"/>
                <wp:wrapNone/>
                <wp:docPr id="1276389115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1744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273102" w14:textId="36DA5C83" w:rsidR="00A85953" w:rsidRDefault="004B1BAB" w:rsidP="00A859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9814F1" wp14:editId="46FEC50D">
                                  <wp:extent cx="2156460" cy="1615440"/>
                                  <wp:effectExtent l="0" t="0" r="0" b="3810"/>
                                  <wp:docPr id="1652371842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646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AF3D3" id="_x0000_s1027" style="position:absolute;left:0;text-align:left;margin-left:34.2pt;margin-top:147.6pt;width:185.4pt;height:137.4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" filled="f" stroked="f" strokeweight="1pt">
                <v:textbox style="mso-fit-shape-to-text:t">
                  <w:txbxContent>
                    <w:p w14:paraId="38273102" w14:textId="36DA5C83" w:rsidR="00A85953" w:rsidRDefault="004B1BAB" w:rsidP="00A859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9814F1" wp14:editId="46FEC50D">
                            <wp:extent cx="2156460" cy="1615440"/>
                            <wp:effectExtent l="0" t="0" r="0" b="3810"/>
                            <wp:docPr id="1652371842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6460" cy="161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明朝" w:eastAsia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F09A6E" wp14:editId="59EBC2F5">
                <wp:simplePos x="0" y="0"/>
                <wp:positionH relativeFrom="column">
                  <wp:posOffset>3288030</wp:posOffset>
                </wp:positionH>
                <wp:positionV relativeFrom="paragraph">
                  <wp:posOffset>99695</wp:posOffset>
                </wp:positionV>
                <wp:extent cx="2667000" cy="3718560"/>
                <wp:effectExtent l="0" t="0" r="0" b="0"/>
                <wp:wrapNone/>
                <wp:docPr id="297244485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718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C9A8FD" w14:textId="1E0D7A1D" w:rsidR="004B1BAB" w:rsidRDefault="004B1BAB" w:rsidP="004B1B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F85FAB" wp14:editId="153C1B0D">
                                  <wp:extent cx="2498755" cy="3337560"/>
                                  <wp:effectExtent l="0" t="0" r="0" b="0"/>
                                  <wp:docPr id="62592862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676" cy="3345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09A6E" id="_x0000_s1028" style="position:absolute;left:0;text-align:left;margin-left:258.9pt;margin-top:7.85pt;width:210pt;height:29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" filled="f" stroked="f" strokeweight="1pt">
                <v:textbox>
                  <w:txbxContent>
                    <w:p w14:paraId="1BC9A8FD" w14:textId="1E0D7A1D" w:rsidR="004B1BAB" w:rsidRDefault="004B1BAB" w:rsidP="004B1B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F85FAB" wp14:editId="153C1B0D">
                            <wp:extent cx="2498755" cy="3337560"/>
                            <wp:effectExtent l="0" t="0" r="0" b="0"/>
                            <wp:docPr id="62592862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676" cy="3345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85953">
        <w:rPr>
          <w:rFonts w:ascii="ＭＳ 明朝" w:eastAsia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CE4A2" wp14:editId="60E0D7DC">
                <wp:simplePos x="0" y="0"/>
                <wp:positionH relativeFrom="column">
                  <wp:posOffset>415290</wp:posOffset>
                </wp:positionH>
                <wp:positionV relativeFrom="paragraph">
                  <wp:posOffset>99695</wp:posOffset>
                </wp:positionV>
                <wp:extent cx="2354580" cy="1744980"/>
                <wp:effectExtent l="0" t="0" r="0" b="0"/>
                <wp:wrapNone/>
                <wp:docPr id="120082761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899F8" w14:textId="16B38284" w:rsidR="00A85953" w:rsidRDefault="004B1BAB" w:rsidP="00A859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7303ED" wp14:editId="0C438E37">
                                  <wp:extent cx="2156460" cy="1615440"/>
                                  <wp:effectExtent l="0" t="0" r="0" b="3810"/>
                                  <wp:docPr id="43496148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646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CE4A2" id="_x0000_s1029" style="position:absolute;left:0;text-align:left;margin-left:32.7pt;margin-top:7.85pt;width:185.4pt;height:137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" filled="f" stroked="f" strokeweight="1pt">
                <v:textbox style="mso-fit-shape-to-text:t">
                  <w:txbxContent>
                    <w:p w14:paraId="1F6899F8" w14:textId="16B38284" w:rsidR="00A85953" w:rsidRDefault="004B1BAB" w:rsidP="00A859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7303ED" wp14:editId="0C438E37">
                            <wp:extent cx="2156460" cy="1615440"/>
                            <wp:effectExtent l="0" t="0" r="0" b="3810"/>
                            <wp:docPr id="43496148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6460" cy="161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A85953" w:rsidRPr="00434280" w:rsidSect="00311CD6">
      <w:pgSz w:w="11906" w:h="16838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28C76CFA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0282E"/>
    <w:multiLevelType w:val="hybridMultilevel"/>
    <w:tmpl w:val="03AADAC4"/>
    <w:lvl w:ilvl="0" w:tplc="50820FA8">
      <w:start w:val="1"/>
      <w:numFmt w:val="decimalFullWidth"/>
      <w:lvlText w:val="%1）"/>
      <w:lvlJc w:val="left"/>
      <w:pPr>
        <w:ind w:left="773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8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8" w:hanging="440"/>
      </w:pPr>
    </w:lvl>
    <w:lvl w:ilvl="3" w:tplc="0409000F" w:tentative="1">
      <w:start w:val="1"/>
      <w:numFmt w:val="decimal"/>
      <w:lvlText w:val="%4."/>
      <w:lvlJc w:val="left"/>
      <w:pPr>
        <w:ind w:left="2128" w:hanging="440"/>
      </w:pPr>
    </w:lvl>
    <w:lvl w:ilvl="4" w:tplc="04090017" w:tentative="1">
      <w:start w:val="1"/>
      <w:numFmt w:val="aiueoFullWidth"/>
      <w:lvlText w:val="(%5)"/>
      <w:lvlJc w:val="left"/>
      <w:pPr>
        <w:ind w:left="2568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8" w:hanging="440"/>
      </w:pPr>
    </w:lvl>
    <w:lvl w:ilvl="6" w:tplc="0409000F" w:tentative="1">
      <w:start w:val="1"/>
      <w:numFmt w:val="decimal"/>
      <w:lvlText w:val="%7."/>
      <w:lvlJc w:val="left"/>
      <w:pPr>
        <w:ind w:left="3448" w:hanging="440"/>
      </w:pPr>
    </w:lvl>
    <w:lvl w:ilvl="7" w:tplc="04090017" w:tentative="1">
      <w:start w:val="1"/>
      <w:numFmt w:val="aiueoFullWidth"/>
      <w:lvlText w:val="(%8)"/>
      <w:lvlJc w:val="left"/>
      <w:pPr>
        <w:ind w:left="3888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8" w:hanging="440"/>
      </w:pPr>
    </w:lvl>
  </w:abstractNum>
  <w:abstractNum w:abstractNumId="1" w15:restartNumberingAfterBreak="0">
    <w:nsid w:val="3C65329D"/>
    <w:multiLevelType w:val="hybridMultilevel"/>
    <w:tmpl w:val="766CA302"/>
    <w:lvl w:ilvl="0" w:tplc="7874857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40"/>
      </w:pPr>
    </w:lvl>
    <w:lvl w:ilvl="3" w:tplc="0409000F" w:tentative="1">
      <w:start w:val="1"/>
      <w:numFmt w:val="decimal"/>
      <w:lvlText w:val="%4."/>
      <w:lvlJc w:val="left"/>
      <w:pPr>
        <w:ind w:left="1940" w:hanging="440"/>
      </w:pPr>
    </w:lvl>
    <w:lvl w:ilvl="4" w:tplc="04090017" w:tentative="1">
      <w:start w:val="1"/>
      <w:numFmt w:val="aiueoFullWidth"/>
      <w:lvlText w:val="(%5)"/>
      <w:lvlJc w:val="left"/>
      <w:pPr>
        <w:ind w:left="238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20" w:hanging="440"/>
      </w:pPr>
    </w:lvl>
    <w:lvl w:ilvl="6" w:tplc="0409000F" w:tentative="1">
      <w:start w:val="1"/>
      <w:numFmt w:val="decimal"/>
      <w:lvlText w:val="%7."/>
      <w:lvlJc w:val="left"/>
      <w:pPr>
        <w:ind w:left="3260" w:hanging="440"/>
      </w:pPr>
    </w:lvl>
    <w:lvl w:ilvl="7" w:tplc="04090017" w:tentative="1">
      <w:start w:val="1"/>
      <w:numFmt w:val="aiueoFullWidth"/>
      <w:lvlText w:val="(%8)"/>
      <w:lvlJc w:val="left"/>
      <w:pPr>
        <w:ind w:left="37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40"/>
      </w:pPr>
    </w:lvl>
  </w:abstractNum>
  <w:abstractNum w:abstractNumId="2" w15:restartNumberingAfterBreak="0">
    <w:nsid w:val="523F02D0"/>
    <w:multiLevelType w:val="hybridMultilevel"/>
    <w:tmpl w:val="15769FAA"/>
    <w:lvl w:ilvl="0" w:tplc="D17C2648">
      <w:start w:val="1"/>
      <w:numFmt w:val="decimalFullWidth"/>
      <w:lvlText w:val="（%1）"/>
      <w:lvlJc w:val="left"/>
      <w:pPr>
        <w:ind w:left="696" w:hanging="360"/>
      </w:pPr>
      <w:rPr>
        <w:rFonts w:ascii="ＭＳ Ｐ明朝" w:eastAsia="ＭＳ Ｐ明朝" w:hAnsi="ＭＳ Ｐ明朝" w:cstheme="minorBidi"/>
      </w:rPr>
    </w:lvl>
    <w:lvl w:ilvl="1" w:tplc="CCEE4E08">
      <w:start w:val="1"/>
      <w:numFmt w:val="decimalEnclosedCircle"/>
      <w:lvlText w:val="%2"/>
      <w:lvlJc w:val="left"/>
      <w:pPr>
        <w:ind w:left="1136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656" w:hanging="440"/>
      </w:pPr>
    </w:lvl>
    <w:lvl w:ilvl="3" w:tplc="0409000F" w:tentative="1">
      <w:start w:val="1"/>
      <w:numFmt w:val="decimal"/>
      <w:lvlText w:val="%4."/>
      <w:lvlJc w:val="left"/>
      <w:pPr>
        <w:ind w:left="2096" w:hanging="440"/>
      </w:pPr>
    </w:lvl>
    <w:lvl w:ilvl="4" w:tplc="04090017" w:tentative="1">
      <w:start w:val="1"/>
      <w:numFmt w:val="aiueoFullWidth"/>
      <w:lvlText w:val="(%5)"/>
      <w:lvlJc w:val="left"/>
      <w:pPr>
        <w:ind w:left="2536" w:hanging="440"/>
      </w:pPr>
    </w:lvl>
    <w:lvl w:ilvl="5" w:tplc="04090011" w:tentative="1">
      <w:start w:val="1"/>
      <w:numFmt w:val="decimalEnclosedCircle"/>
      <w:lvlText w:val="%6"/>
      <w:lvlJc w:val="left"/>
      <w:pPr>
        <w:ind w:left="2976" w:hanging="440"/>
      </w:pPr>
    </w:lvl>
    <w:lvl w:ilvl="6" w:tplc="0409000F" w:tentative="1">
      <w:start w:val="1"/>
      <w:numFmt w:val="decimal"/>
      <w:lvlText w:val="%7."/>
      <w:lvlJc w:val="left"/>
      <w:pPr>
        <w:ind w:left="3416" w:hanging="440"/>
      </w:pPr>
    </w:lvl>
    <w:lvl w:ilvl="7" w:tplc="04090017" w:tentative="1">
      <w:start w:val="1"/>
      <w:numFmt w:val="aiueoFullWidth"/>
      <w:lvlText w:val="(%8)"/>
      <w:lvlJc w:val="left"/>
      <w:pPr>
        <w:ind w:left="3856" w:hanging="440"/>
      </w:pPr>
    </w:lvl>
    <w:lvl w:ilvl="8" w:tplc="04090011" w:tentative="1">
      <w:start w:val="1"/>
      <w:numFmt w:val="decimalEnclosedCircle"/>
      <w:lvlText w:val="%9"/>
      <w:lvlJc w:val="left"/>
      <w:pPr>
        <w:ind w:left="4296" w:hanging="440"/>
      </w:pPr>
    </w:lvl>
  </w:abstractNum>
  <w:abstractNum w:abstractNumId="3" w15:restartNumberingAfterBreak="0">
    <w:nsid w:val="5FBF7AA8"/>
    <w:multiLevelType w:val="hybridMultilevel"/>
    <w:tmpl w:val="C7BCF37A"/>
    <w:lvl w:ilvl="0" w:tplc="293AF6E8">
      <w:start w:val="1"/>
      <w:numFmt w:val="decimal"/>
      <w:lvlText w:val="%1）"/>
      <w:lvlJc w:val="left"/>
      <w:pPr>
        <w:ind w:left="120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3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3" w:hanging="440"/>
      </w:pPr>
    </w:lvl>
    <w:lvl w:ilvl="3" w:tplc="0409000F" w:tentative="1">
      <w:start w:val="1"/>
      <w:numFmt w:val="decimal"/>
      <w:lvlText w:val="%4."/>
      <w:lvlJc w:val="left"/>
      <w:pPr>
        <w:ind w:left="2603" w:hanging="440"/>
      </w:pPr>
    </w:lvl>
    <w:lvl w:ilvl="4" w:tplc="04090017" w:tentative="1">
      <w:start w:val="1"/>
      <w:numFmt w:val="aiueoFullWidth"/>
      <w:lvlText w:val="(%5)"/>
      <w:lvlJc w:val="left"/>
      <w:pPr>
        <w:ind w:left="3043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3" w:hanging="440"/>
      </w:pPr>
    </w:lvl>
    <w:lvl w:ilvl="6" w:tplc="0409000F" w:tentative="1">
      <w:start w:val="1"/>
      <w:numFmt w:val="decimal"/>
      <w:lvlText w:val="%7."/>
      <w:lvlJc w:val="left"/>
      <w:pPr>
        <w:ind w:left="3923" w:hanging="440"/>
      </w:pPr>
    </w:lvl>
    <w:lvl w:ilvl="7" w:tplc="04090017" w:tentative="1">
      <w:start w:val="1"/>
      <w:numFmt w:val="aiueoFullWidth"/>
      <w:lvlText w:val="(%8)"/>
      <w:lvlJc w:val="left"/>
      <w:pPr>
        <w:ind w:left="4363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3" w:hanging="440"/>
      </w:pPr>
    </w:lvl>
  </w:abstractNum>
  <w:num w:numId="1" w16cid:durableId="658730029">
    <w:abstractNumId w:val="1"/>
  </w:num>
  <w:num w:numId="2" w16cid:durableId="935408560">
    <w:abstractNumId w:val="2"/>
  </w:num>
  <w:num w:numId="3" w16cid:durableId="1579901194">
    <w:abstractNumId w:val="3"/>
  </w:num>
  <w:num w:numId="4" w16cid:durableId="516506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CAB"/>
    <w:rsid w:val="00077A11"/>
    <w:rsid w:val="000F3CC1"/>
    <w:rsid w:val="001F351D"/>
    <w:rsid w:val="00311CD6"/>
    <w:rsid w:val="00374981"/>
    <w:rsid w:val="003F257B"/>
    <w:rsid w:val="00434280"/>
    <w:rsid w:val="004B1BAB"/>
    <w:rsid w:val="004E30E7"/>
    <w:rsid w:val="005062F8"/>
    <w:rsid w:val="00540DD3"/>
    <w:rsid w:val="00650B3A"/>
    <w:rsid w:val="00662249"/>
    <w:rsid w:val="00737A4B"/>
    <w:rsid w:val="00741473"/>
    <w:rsid w:val="00777248"/>
    <w:rsid w:val="00777659"/>
    <w:rsid w:val="007A5F7D"/>
    <w:rsid w:val="007C3942"/>
    <w:rsid w:val="007F6196"/>
    <w:rsid w:val="00823DFF"/>
    <w:rsid w:val="008B0D89"/>
    <w:rsid w:val="008F5EF1"/>
    <w:rsid w:val="00955889"/>
    <w:rsid w:val="009A6713"/>
    <w:rsid w:val="009E3CE9"/>
    <w:rsid w:val="00A07D79"/>
    <w:rsid w:val="00A85953"/>
    <w:rsid w:val="00AA7D66"/>
    <w:rsid w:val="00B377C6"/>
    <w:rsid w:val="00C13939"/>
    <w:rsid w:val="00C74BF1"/>
    <w:rsid w:val="00C84CD4"/>
    <w:rsid w:val="00D26EB0"/>
    <w:rsid w:val="00D43A58"/>
    <w:rsid w:val="00E719A4"/>
    <w:rsid w:val="00E97C09"/>
    <w:rsid w:val="00EF14EC"/>
    <w:rsid w:val="00F92103"/>
    <w:rsid w:val="00FD0CAB"/>
    <w:rsid w:val="00FD594E"/>
    <w:rsid w:val="00FE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5CA429"/>
  <w15:chartTrackingRefBased/>
  <w15:docId w15:val="{6601F8E9-EDC1-402C-88C4-E9A815F81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CAB"/>
    <w:pPr>
      <w:ind w:leftChars="400" w:left="840"/>
    </w:pPr>
  </w:style>
  <w:style w:type="table" w:customStyle="1" w:styleId="3">
    <w:name w:val="表 (格子)3"/>
    <w:basedOn w:val="a1"/>
    <w:next w:val="a4"/>
    <w:uiPriority w:val="59"/>
    <w:rsid w:val="008B0D89"/>
    <w:pPr>
      <w:jc w:val="both"/>
    </w:pPr>
    <w:rPr>
      <w:rFonts w:ascii="AR丸ゴシック体M" w:eastAsia="AR丸ゴシック体M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8B0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労福協 岡山</dc:creator>
  <cp:keywords/>
  <dc:description/>
  <cp:lastModifiedBy>2026 fukushi</cp:lastModifiedBy>
  <cp:revision>2</cp:revision>
  <cp:lastPrinted>2025-04-25T06:21:00Z</cp:lastPrinted>
  <dcterms:created xsi:type="dcterms:W3CDTF">2026-04-06T06:07:00Z</dcterms:created>
  <dcterms:modified xsi:type="dcterms:W3CDTF">2026-04-06T06:07:00Z</dcterms:modified>
</cp:coreProperties>
</file>